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1EBEF" w14:textId="77777777" w:rsidR="00A82ACA" w:rsidRPr="00C32A4F" w:rsidRDefault="00A82ACA" w:rsidP="00C32A4F">
      <w:pPr>
        <w:pStyle w:val="PlainText"/>
      </w:pPr>
      <w:r w:rsidRPr="00C32A4F">
        <w:t xml:space="preserve">Will of Sarah MAGRUDER (1731); Prince </w:t>
      </w:r>
      <w:proofErr w:type="spellStart"/>
      <w:r w:rsidRPr="00C32A4F">
        <w:t>GeorgeÆs</w:t>
      </w:r>
      <w:proofErr w:type="spellEnd"/>
      <w:r w:rsidRPr="00C32A4F">
        <w:t xml:space="preserve"> County, Maryland</w:t>
      </w:r>
    </w:p>
    <w:p w14:paraId="13D51821" w14:textId="77777777" w:rsidR="00A82ACA" w:rsidRPr="00C32A4F" w:rsidRDefault="00A82ACA" w:rsidP="00C32A4F">
      <w:pPr>
        <w:pStyle w:val="PlainText"/>
      </w:pPr>
    </w:p>
    <w:p w14:paraId="710B5778" w14:textId="77777777" w:rsidR="00A82ACA" w:rsidRPr="00C32A4F" w:rsidRDefault="00A82ACA" w:rsidP="00C32A4F">
      <w:pPr>
        <w:pStyle w:val="PlainText"/>
      </w:pPr>
      <w:r w:rsidRPr="00C32A4F">
        <w:t xml:space="preserve">This file was contributed for use in the </w:t>
      </w:r>
      <w:proofErr w:type="spellStart"/>
      <w:r w:rsidRPr="00C32A4F">
        <w:t>USGenWeb</w:t>
      </w:r>
      <w:proofErr w:type="spellEnd"/>
      <w:r w:rsidRPr="00C32A4F">
        <w:t xml:space="preserve"> Archives Stella </w:t>
      </w:r>
      <w:proofErr w:type="spellStart"/>
      <w:r w:rsidRPr="00C32A4F">
        <w:t>Cotrill</w:t>
      </w:r>
      <w:proofErr w:type="spellEnd"/>
      <w:r w:rsidRPr="00C32A4F">
        <w:t xml:space="preserve"> </w:t>
      </w:r>
    </w:p>
    <w:p w14:paraId="5B277A3F" w14:textId="77777777" w:rsidR="00A82ACA" w:rsidRPr="00C32A4F" w:rsidRDefault="00A82ACA" w:rsidP="00C32A4F">
      <w:pPr>
        <w:pStyle w:val="PlainText"/>
      </w:pPr>
      <w:r w:rsidRPr="00C32A4F">
        <w:t>&lt;sr_cotrill@yahoo.com&gt;</w:t>
      </w:r>
    </w:p>
    <w:p w14:paraId="1489B335" w14:textId="77777777" w:rsidR="00A82ACA" w:rsidRPr="00C32A4F" w:rsidRDefault="00A82ACA" w:rsidP="00C32A4F">
      <w:pPr>
        <w:pStyle w:val="PlainText"/>
      </w:pPr>
    </w:p>
    <w:p w14:paraId="01ACB673" w14:textId="77777777" w:rsidR="00A82ACA" w:rsidRPr="00C32A4F" w:rsidRDefault="00A82ACA" w:rsidP="00C32A4F">
      <w:pPr>
        <w:pStyle w:val="PlainText"/>
      </w:pPr>
      <w:r w:rsidRPr="00C32A4F">
        <w:t>************************************************************************</w:t>
      </w:r>
    </w:p>
    <w:p w14:paraId="59E0041C" w14:textId="77777777" w:rsidR="00A82ACA" w:rsidRPr="00C32A4F" w:rsidRDefault="00A82ACA" w:rsidP="00C32A4F">
      <w:pPr>
        <w:pStyle w:val="PlainText"/>
      </w:pPr>
      <w:r w:rsidRPr="00C32A4F">
        <w:t xml:space="preserve"> USGENWEB NOTICE: In keeping with our policy of providing free information on </w:t>
      </w:r>
    </w:p>
    <w:p w14:paraId="020A9812" w14:textId="77777777" w:rsidR="00A82ACA" w:rsidRPr="00C32A4F" w:rsidRDefault="00A82ACA" w:rsidP="00C32A4F">
      <w:pPr>
        <w:pStyle w:val="PlainText"/>
      </w:pPr>
      <w:r w:rsidRPr="00C32A4F">
        <w:t xml:space="preserve">the Internet, data may be freely used by non-commercial entities, as long as </w:t>
      </w:r>
    </w:p>
    <w:p w14:paraId="6B789240" w14:textId="77777777" w:rsidR="00A82ACA" w:rsidRPr="00C32A4F" w:rsidRDefault="00A82ACA" w:rsidP="00C32A4F">
      <w:pPr>
        <w:pStyle w:val="PlainText"/>
      </w:pPr>
      <w:r w:rsidRPr="00C32A4F">
        <w:t xml:space="preserve">this message remains on all copied material.  These electronic pages may NOT be </w:t>
      </w:r>
    </w:p>
    <w:p w14:paraId="0B8F856F" w14:textId="77777777" w:rsidR="00A82ACA" w:rsidRPr="00C32A4F" w:rsidRDefault="00A82ACA" w:rsidP="00C32A4F">
      <w:pPr>
        <w:pStyle w:val="PlainText"/>
      </w:pPr>
      <w:r w:rsidRPr="00C32A4F">
        <w:t xml:space="preserve">reproduced in any format for profit or presentation by other organizations. </w:t>
      </w:r>
    </w:p>
    <w:p w14:paraId="1BFEB830" w14:textId="77777777" w:rsidR="00A82ACA" w:rsidRPr="00C32A4F" w:rsidRDefault="00A82ACA" w:rsidP="00C32A4F">
      <w:pPr>
        <w:pStyle w:val="PlainText"/>
      </w:pPr>
      <w:r w:rsidRPr="00C32A4F">
        <w:t>*************************************************************************************************</w:t>
      </w:r>
    </w:p>
    <w:p w14:paraId="15ECBA25" w14:textId="77777777" w:rsidR="00A82ACA" w:rsidRPr="00C32A4F" w:rsidRDefault="00A82ACA" w:rsidP="00C32A4F">
      <w:pPr>
        <w:pStyle w:val="PlainText"/>
      </w:pPr>
    </w:p>
    <w:p w14:paraId="35ADD377" w14:textId="77777777" w:rsidR="00A82ACA" w:rsidRPr="00C32A4F" w:rsidRDefault="00A82ACA" w:rsidP="00C32A4F">
      <w:pPr>
        <w:pStyle w:val="PlainText"/>
      </w:pPr>
      <w:r w:rsidRPr="00C32A4F">
        <w:t xml:space="preserve">                                     Will of Sarah MAGRUDER</w:t>
      </w:r>
    </w:p>
    <w:p w14:paraId="689654A5" w14:textId="77777777" w:rsidR="00A82ACA" w:rsidRPr="00C32A4F" w:rsidRDefault="00A82ACA" w:rsidP="00C32A4F">
      <w:pPr>
        <w:pStyle w:val="PlainText"/>
      </w:pPr>
      <w:r w:rsidRPr="00C32A4F">
        <w:t xml:space="preserve">                                   Prince </w:t>
      </w:r>
      <w:proofErr w:type="spellStart"/>
      <w:r w:rsidRPr="00C32A4F">
        <w:t>GeorgeÆs</w:t>
      </w:r>
      <w:proofErr w:type="spellEnd"/>
      <w:r w:rsidRPr="00C32A4F">
        <w:t xml:space="preserve"> County, MD</w:t>
      </w:r>
    </w:p>
    <w:p w14:paraId="6A3A24AA" w14:textId="77777777" w:rsidR="00A82ACA" w:rsidRPr="00C32A4F" w:rsidRDefault="00A82ACA" w:rsidP="00C32A4F">
      <w:pPr>
        <w:pStyle w:val="PlainText"/>
      </w:pPr>
    </w:p>
    <w:p w14:paraId="539D8F15" w14:textId="77777777" w:rsidR="00A82ACA" w:rsidRPr="00C32A4F" w:rsidRDefault="00A82ACA" w:rsidP="00C32A4F">
      <w:pPr>
        <w:pStyle w:val="PlainText"/>
      </w:pPr>
    </w:p>
    <w:p w14:paraId="5E870619" w14:textId="77777777" w:rsidR="00A82ACA" w:rsidRPr="00C32A4F" w:rsidRDefault="00A82ACA" w:rsidP="00C32A4F">
      <w:pPr>
        <w:pStyle w:val="PlainText"/>
      </w:pPr>
      <w:r w:rsidRPr="00C32A4F">
        <w:t>*************************************************************************************************</w:t>
      </w:r>
    </w:p>
    <w:p w14:paraId="7D01D561" w14:textId="77777777" w:rsidR="00A82ACA" w:rsidRPr="00C32A4F" w:rsidRDefault="00A82ACA" w:rsidP="00C32A4F">
      <w:pPr>
        <w:pStyle w:val="PlainText"/>
      </w:pPr>
      <w:r w:rsidRPr="00C32A4F">
        <w:t>WILL OF SARAH MAGRUDER.</w:t>
      </w:r>
    </w:p>
    <w:p w14:paraId="4A63E472" w14:textId="77777777" w:rsidR="00A82ACA" w:rsidRPr="00C32A4F" w:rsidRDefault="00A82ACA" w:rsidP="00C32A4F">
      <w:pPr>
        <w:pStyle w:val="PlainText"/>
      </w:pPr>
      <w:r w:rsidRPr="00C32A4F">
        <w:t>In the name of God Amen, I Sarah Magruder of Prince Georges County in the Province of Maryland,</w:t>
      </w:r>
    </w:p>
    <w:p w14:paraId="753FCD24" w14:textId="77777777" w:rsidR="00A82ACA" w:rsidRPr="00C32A4F" w:rsidRDefault="00A82ACA" w:rsidP="00C32A4F">
      <w:pPr>
        <w:pStyle w:val="PlainText"/>
      </w:pPr>
      <w:r w:rsidRPr="00C32A4F">
        <w:t xml:space="preserve">Widow, being well and in health of body and of sound and disposing mind and memory praised be </w:t>
      </w:r>
    </w:p>
    <w:p w14:paraId="2BADD537" w14:textId="77777777" w:rsidR="00A82ACA" w:rsidRPr="00C32A4F" w:rsidRDefault="00A82ACA" w:rsidP="00C32A4F">
      <w:pPr>
        <w:pStyle w:val="PlainText"/>
      </w:pPr>
      <w:proofErr w:type="spellStart"/>
      <w:r w:rsidRPr="00C32A4F">
        <w:t>Allmighty</w:t>
      </w:r>
      <w:proofErr w:type="spellEnd"/>
      <w:r w:rsidRPr="00C32A4F">
        <w:t xml:space="preserve"> God therefore Considering the Certainty of Death and the Uncertainty of the time </w:t>
      </w:r>
    </w:p>
    <w:p w14:paraId="46D971A0" w14:textId="77777777" w:rsidR="00A82ACA" w:rsidRPr="00C32A4F" w:rsidRDefault="00A82ACA" w:rsidP="00C32A4F">
      <w:pPr>
        <w:pStyle w:val="PlainText"/>
      </w:pPr>
      <w:r w:rsidRPr="00C32A4F">
        <w:t>thereof do make and declare these presents for and as my last Will and testament in manner and</w:t>
      </w:r>
    </w:p>
    <w:p w14:paraId="1EE8EE61" w14:textId="77777777" w:rsidR="00A82ACA" w:rsidRPr="00C32A4F" w:rsidRDefault="00A82ACA" w:rsidP="00C32A4F">
      <w:pPr>
        <w:pStyle w:val="PlainText"/>
      </w:pPr>
      <w:r w:rsidRPr="00C32A4F">
        <w:t xml:space="preserve"> form following that is to say first &amp; principally my Soul I recommend into the hands of </w:t>
      </w:r>
    </w:p>
    <w:p w14:paraId="690DBE40" w14:textId="77777777" w:rsidR="00A82ACA" w:rsidRPr="00C32A4F" w:rsidRDefault="00A82ACA" w:rsidP="00C32A4F">
      <w:pPr>
        <w:pStyle w:val="PlainText"/>
      </w:pPr>
      <w:proofErr w:type="spellStart"/>
      <w:r w:rsidRPr="00C32A4F">
        <w:t>Allmighty</w:t>
      </w:r>
      <w:proofErr w:type="spellEnd"/>
      <w:r w:rsidRPr="00C32A4F">
        <w:t xml:space="preserve"> my Creator who gave it, trusting and assured by believing that in and through the </w:t>
      </w:r>
    </w:p>
    <w:p w14:paraId="4F48943C" w14:textId="77777777" w:rsidR="00A82ACA" w:rsidRPr="00C32A4F" w:rsidRDefault="00A82ACA" w:rsidP="00C32A4F">
      <w:pPr>
        <w:pStyle w:val="PlainText"/>
      </w:pPr>
      <w:r w:rsidRPr="00C32A4F">
        <w:t xml:space="preserve">alone merits and mediation of my blessed </w:t>
      </w:r>
      <w:proofErr w:type="spellStart"/>
      <w:r w:rsidRPr="00C32A4F">
        <w:t>Saviour</w:t>
      </w:r>
      <w:proofErr w:type="spellEnd"/>
      <w:r w:rsidRPr="00C32A4F">
        <w:t xml:space="preserve"> and Redeemer Jesus Christ to obtain free </w:t>
      </w:r>
    </w:p>
    <w:p w14:paraId="2E6BACB9" w14:textId="77777777" w:rsidR="00A82ACA" w:rsidRPr="00C32A4F" w:rsidRDefault="00A82ACA" w:rsidP="00C32A4F">
      <w:pPr>
        <w:pStyle w:val="PlainText"/>
      </w:pPr>
      <w:r w:rsidRPr="00C32A4F">
        <w:t xml:space="preserve">pardon and forgiveness of all my sins and life everlasting in the World to come. </w:t>
      </w:r>
    </w:p>
    <w:p w14:paraId="73CDF066" w14:textId="77777777" w:rsidR="00A82ACA" w:rsidRPr="00C32A4F" w:rsidRDefault="00A82ACA" w:rsidP="00C32A4F">
      <w:pPr>
        <w:pStyle w:val="PlainText"/>
      </w:pPr>
      <w:r w:rsidRPr="00C32A4F">
        <w:t>My Body I commit to the Earth from whence it came to be decently interred at the Discretion of</w:t>
      </w:r>
    </w:p>
    <w:p w14:paraId="3E8C65ED" w14:textId="77777777" w:rsidR="00A82ACA" w:rsidRPr="00C32A4F" w:rsidRDefault="00A82ACA" w:rsidP="00C32A4F">
      <w:pPr>
        <w:pStyle w:val="PlainText"/>
      </w:pPr>
      <w:r w:rsidRPr="00C32A4F">
        <w:t>my Executors hereafter named, and as to the disposing of my Worldly Estate wherewith God of his</w:t>
      </w:r>
    </w:p>
    <w:p w14:paraId="2B2F0C17" w14:textId="77777777" w:rsidR="00A82ACA" w:rsidRPr="00C32A4F" w:rsidRDefault="00A82ACA" w:rsidP="00C32A4F">
      <w:pPr>
        <w:pStyle w:val="PlainText"/>
      </w:pPr>
      <w:r w:rsidRPr="00C32A4F">
        <w:t xml:space="preserve">Goodness hath blessed me in this world after my just Debts and Funeral </w:t>
      </w:r>
      <w:proofErr w:type="spellStart"/>
      <w:r w:rsidRPr="00C32A4F">
        <w:t>Expences</w:t>
      </w:r>
      <w:proofErr w:type="spellEnd"/>
      <w:r w:rsidRPr="00C32A4F">
        <w:t xml:space="preserve"> being thereout</w:t>
      </w:r>
    </w:p>
    <w:p w14:paraId="46EFA3C6" w14:textId="77777777" w:rsidR="00A82ACA" w:rsidRPr="00C32A4F" w:rsidRDefault="00A82ACA" w:rsidP="00C32A4F">
      <w:pPr>
        <w:pStyle w:val="PlainText"/>
      </w:pPr>
      <w:r w:rsidRPr="00C32A4F">
        <w:t xml:space="preserve">first paid and satisfied I give and dispose thereof in manner and </w:t>
      </w:r>
      <w:proofErr w:type="spellStart"/>
      <w:r w:rsidRPr="00C32A4F">
        <w:t>forme</w:t>
      </w:r>
      <w:proofErr w:type="spellEnd"/>
      <w:r w:rsidRPr="00C32A4F">
        <w:t xml:space="preserve"> following, Viz: </w:t>
      </w:r>
    </w:p>
    <w:p w14:paraId="726ABF77" w14:textId="77777777" w:rsidR="00A82ACA" w:rsidRPr="00C32A4F" w:rsidRDefault="00A82ACA" w:rsidP="00C32A4F">
      <w:pPr>
        <w:pStyle w:val="PlainText"/>
      </w:pPr>
    </w:p>
    <w:p w14:paraId="04401E96" w14:textId="7CDC438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Imprimis.--My Land called Head Ake lying in the Eastern Branch of </w:t>
      </w:r>
      <w:proofErr w:type="spellStart"/>
      <w:r w:rsidRPr="00B240A1">
        <w:rPr>
          <w:highlight w:val="yellow"/>
        </w:rPr>
        <w:t>Potowmack</w:t>
      </w:r>
      <w:proofErr w:type="spellEnd"/>
      <w:r w:rsidRPr="00B240A1">
        <w:rPr>
          <w:highlight w:val="yellow"/>
        </w:rPr>
        <w:t xml:space="preserve"> </w:t>
      </w:r>
      <w:proofErr w:type="spellStart"/>
      <w:r w:rsidRPr="00B240A1">
        <w:rPr>
          <w:highlight w:val="yellow"/>
        </w:rPr>
        <w:t>Conteining</w:t>
      </w:r>
      <w:proofErr w:type="spellEnd"/>
      <w:r w:rsidRPr="00B240A1">
        <w:rPr>
          <w:highlight w:val="yellow"/>
        </w:rPr>
        <w:t xml:space="preserve"> three </w:t>
      </w:r>
    </w:p>
    <w:p w14:paraId="2AE218C4" w14:textId="77777777" w:rsidR="00A82ACA" w:rsidRPr="006D3D79" w:rsidRDefault="00A82ACA" w:rsidP="00C32A4F">
      <w:pPr>
        <w:pStyle w:val="PlainText"/>
        <w:rPr>
          <w:highlight w:val="green"/>
        </w:rPr>
      </w:pPr>
      <w:r w:rsidRPr="00B240A1">
        <w:rPr>
          <w:highlight w:val="yellow"/>
        </w:rPr>
        <w:t xml:space="preserve">hundred Acres I will and bequeath to be equally Divided between </w:t>
      </w:r>
      <w:r w:rsidRPr="006D3D79">
        <w:rPr>
          <w:highlight w:val="green"/>
        </w:rPr>
        <w:t xml:space="preserve">my daughter Eleanor Wade Wife </w:t>
      </w:r>
    </w:p>
    <w:p w14:paraId="3EDCDA7D" w14:textId="77777777" w:rsidR="00A82ACA" w:rsidRPr="00B240A1" w:rsidRDefault="00A82ACA" w:rsidP="00C32A4F">
      <w:pPr>
        <w:pStyle w:val="PlainText"/>
        <w:rPr>
          <w:highlight w:val="yellow"/>
        </w:rPr>
      </w:pPr>
      <w:r w:rsidRPr="006D3D79">
        <w:rPr>
          <w:highlight w:val="green"/>
        </w:rPr>
        <w:t>of Nehemiah Wade</w:t>
      </w:r>
      <w:r w:rsidRPr="00B240A1">
        <w:rPr>
          <w:highlight w:val="yellow"/>
        </w:rPr>
        <w:t xml:space="preserve"> and </w:t>
      </w:r>
      <w:r w:rsidRPr="006D3D79">
        <w:rPr>
          <w:highlight w:val="yellow"/>
        </w:rPr>
        <w:t xml:space="preserve">Sarah Claggett Daughter </w:t>
      </w:r>
      <w:r w:rsidRPr="00B240A1">
        <w:rPr>
          <w:highlight w:val="yellow"/>
        </w:rPr>
        <w:t xml:space="preserve">of George </w:t>
      </w:r>
      <w:proofErr w:type="spellStart"/>
      <w:r w:rsidRPr="00B240A1">
        <w:rPr>
          <w:highlight w:val="yellow"/>
        </w:rPr>
        <w:t>Clagett</w:t>
      </w:r>
      <w:proofErr w:type="spellEnd"/>
      <w:r w:rsidRPr="00B240A1">
        <w:rPr>
          <w:highlight w:val="yellow"/>
        </w:rPr>
        <w:t xml:space="preserve"> and my Daughter Mary </w:t>
      </w:r>
      <w:proofErr w:type="spellStart"/>
      <w:r w:rsidRPr="00B240A1">
        <w:rPr>
          <w:highlight w:val="yellow"/>
        </w:rPr>
        <w:t>Clagett</w:t>
      </w:r>
      <w:proofErr w:type="spellEnd"/>
      <w:r w:rsidRPr="00B240A1">
        <w:rPr>
          <w:highlight w:val="yellow"/>
        </w:rPr>
        <w:t xml:space="preserve"> </w:t>
      </w:r>
    </w:p>
    <w:p w14:paraId="39B6CB99" w14:textId="77777777" w:rsidR="00A82ACA" w:rsidRPr="00C32A4F" w:rsidRDefault="00A82ACA" w:rsidP="00C32A4F">
      <w:pPr>
        <w:pStyle w:val="PlainText"/>
      </w:pPr>
      <w:proofErr w:type="spellStart"/>
      <w:r w:rsidRPr="00B240A1">
        <w:rPr>
          <w:highlight w:val="yellow"/>
        </w:rPr>
        <w:t>deced</w:t>
      </w:r>
      <w:proofErr w:type="spellEnd"/>
      <w:r w:rsidRPr="00C32A4F">
        <w:t xml:space="preserve"> and the Heirs of their Bodies lawfully begotten and to be begotten, forever.</w:t>
      </w:r>
    </w:p>
    <w:p w14:paraId="34AD6C6C" w14:textId="77777777" w:rsidR="00A82ACA" w:rsidRPr="00C32A4F" w:rsidRDefault="00A82ACA" w:rsidP="00C32A4F">
      <w:pPr>
        <w:pStyle w:val="PlainText"/>
      </w:pPr>
      <w:r w:rsidRPr="00C32A4F">
        <w:t>My said Daughter Eleanor Wade to have new Quarter on the said Land and Woodland Ground thereunto</w:t>
      </w:r>
    </w:p>
    <w:p w14:paraId="7C253BC7" w14:textId="77777777" w:rsidR="00A82ACA" w:rsidRPr="00C32A4F" w:rsidRDefault="00A82ACA" w:rsidP="00C32A4F">
      <w:pPr>
        <w:pStyle w:val="PlainText"/>
      </w:pPr>
      <w:proofErr w:type="spellStart"/>
      <w:r w:rsidRPr="00C32A4F">
        <w:t>conveinently</w:t>
      </w:r>
      <w:proofErr w:type="spellEnd"/>
      <w:r w:rsidRPr="00C32A4F">
        <w:t xml:space="preserve"> adjoining, the whole to contain One Hundred and fifty acres and the said S</w:t>
      </w:r>
    </w:p>
    <w:p w14:paraId="3B734B9C" w14:textId="77777777" w:rsidR="00A82ACA" w:rsidRPr="00C32A4F" w:rsidRDefault="00A82ACA" w:rsidP="00C32A4F">
      <w:pPr>
        <w:pStyle w:val="PlainText"/>
      </w:pPr>
      <w:proofErr w:type="spellStart"/>
      <w:r w:rsidRPr="00C32A4F">
        <w:t>arah</w:t>
      </w:r>
      <w:proofErr w:type="spellEnd"/>
      <w:r w:rsidRPr="00C32A4F">
        <w:t xml:space="preserve"> </w:t>
      </w:r>
      <w:proofErr w:type="spellStart"/>
      <w:r w:rsidRPr="00C32A4F">
        <w:t>Clagett</w:t>
      </w:r>
      <w:proofErr w:type="spellEnd"/>
      <w:r w:rsidRPr="00C32A4F">
        <w:t xml:space="preserve"> to have the Plantation lately in possession of the said George </w:t>
      </w:r>
      <w:proofErr w:type="spellStart"/>
      <w:r w:rsidRPr="00C32A4F">
        <w:t>Clagett</w:t>
      </w:r>
      <w:proofErr w:type="spellEnd"/>
      <w:r w:rsidRPr="00C32A4F">
        <w:t xml:space="preserve"> and the</w:t>
      </w:r>
    </w:p>
    <w:p w14:paraId="51288580" w14:textId="77777777" w:rsidR="00A82ACA" w:rsidRPr="00C32A4F" w:rsidRDefault="00A82ACA" w:rsidP="00C32A4F">
      <w:pPr>
        <w:pStyle w:val="PlainText"/>
      </w:pPr>
      <w:r w:rsidRPr="00C32A4F">
        <w:t>remainder of the said Land, but if either of them shall Decease without issue Lawfully begotten</w:t>
      </w:r>
    </w:p>
    <w:p w14:paraId="1A965392" w14:textId="77777777" w:rsidR="00A82ACA" w:rsidRPr="00C32A4F" w:rsidRDefault="00A82ACA" w:rsidP="00C32A4F">
      <w:pPr>
        <w:pStyle w:val="PlainText"/>
      </w:pPr>
      <w:r w:rsidRPr="00C32A4F">
        <w:t xml:space="preserve">then the said Land to go the Survivor and the Heirs of her Body Lawfully begotten forever. </w:t>
      </w:r>
    </w:p>
    <w:p w14:paraId="1410DA3D" w14:textId="77777777" w:rsidR="00A82ACA" w:rsidRPr="00C32A4F" w:rsidRDefault="00A82ACA" w:rsidP="00C32A4F">
      <w:pPr>
        <w:pStyle w:val="PlainText"/>
      </w:pPr>
    </w:p>
    <w:p w14:paraId="65911399" w14:textId="77777777" w:rsidR="00A82ACA" w:rsidRPr="00C32A4F" w:rsidRDefault="00A82ACA" w:rsidP="00C32A4F">
      <w:pPr>
        <w:pStyle w:val="PlainText"/>
      </w:pPr>
      <w:r w:rsidRPr="00C32A4F">
        <w:t xml:space="preserve">Item.--I will and bequeath unto my Daughter Elizabeth Bell Wife of William Bell One Silver </w:t>
      </w:r>
    </w:p>
    <w:p w14:paraId="09A9D2B1" w14:textId="77777777" w:rsidR="00A82ACA" w:rsidRPr="00C32A4F" w:rsidRDefault="00A82ACA" w:rsidP="00C32A4F">
      <w:pPr>
        <w:pStyle w:val="PlainText"/>
      </w:pPr>
      <w:r w:rsidRPr="00C32A4F">
        <w:t xml:space="preserve">Tankard to her own use benefit and disposal. </w:t>
      </w:r>
    </w:p>
    <w:p w14:paraId="53047850" w14:textId="77777777" w:rsidR="00A82ACA" w:rsidRPr="00C32A4F" w:rsidRDefault="00A82ACA" w:rsidP="00C32A4F">
      <w:pPr>
        <w:pStyle w:val="PlainText"/>
      </w:pPr>
    </w:p>
    <w:p w14:paraId="6D886EC0" w14:textId="77777777" w:rsidR="00A82ACA" w:rsidRPr="00C32A4F" w:rsidRDefault="00A82ACA" w:rsidP="00C32A4F">
      <w:pPr>
        <w:pStyle w:val="PlainText"/>
      </w:pPr>
      <w:r w:rsidRPr="00C32A4F">
        <w:t xml:space="preserve">Item.--I will and bequeath unto my Daughter </w:t>
      </w:r>
      <w:proofErr w:type="spellStart"/>
      <w:r w:rsidRPr="00C32A4F">
        <w:t>Verlinda</w:t>
      </w:r>
      <w:proofErr w:type="spellEnd"/>
      <w:r w:rsidRPr="00C32A4F">
        <w:t xml:space="preserve"> Bell one Silver Tankard to her own use </w:t>
      </w:r>
    </w:p>
    <w:p w14:paraId="260DA5DA" w14:textId="77777777" w:rsidR="00A82ACA" w:rsidRPr="00C32A4F" w:rsidRDefault="00A82ACA" w:rsidP="00C32A4F">
      <w:pPr>
        <w:pStyle w:val="PlainText"/>
      </w:pPr>
      <w:proofErr w:type="spellStart"/>
      <w:r w:rsidRPr="00C32A4F">
        <w:t>benefitt</w:t>
      </w:r>
      <w:proofErr w:type="spellEnd"/>
      <w:r w:rsidRPr="00C32A4F">
        <w:t xml:space="preserve"> and disposal. </w:t>
      </w:r>
    </w:p>
    <w:p w14:paraId="74A05776" w14:textId="77777777" w:rsidR="00A82ACA" w:rsidRPr="00C32A4F" w:rsidRDefault="00A82ACA" w:rsidP="00C32A4F">
      <w:pPr>
        <w:pStyle w:val="PlainText"/>
      </w:pPr>
    </w:p>
    <w:p w14:paraId="46483DB5" w14:textId="77777777" w:rsidR="00A82ACA" w:rsidRPr="00C32A4F" w:rsidRDefault="00A82ACA" w:rsidP="00C32A4F">
      <w:pPr>
        <w:pStyle w:val="PlainText"/>
      </w:pPr>
      <w:r w:rsidRPr="00C32A4F">
        <w:t xml:space="preserve">Item.--I will and bequeath unto my Daughter Eleanor Wade two Silver </w:t>
      </w:r>
      <w:proofErr w:type="spellStart"/>
      <w:r w:rsidRPr="00C32A4F">
        <w:t>Tumblers,two</w:t>
      </w:r>
      <w:proofErr w:type="spellEnd"/>
      <w:r w:rsidRPr="00C32A4F">
        <w:t xml:space="preserve"> Silver Salts</w:t>
      </w:r>
    </w:p>
    <w:p w14:paraId="5C741BB3" w14:textId="77777777" w:rsidR="00A82ACA" w:rsidRPr="00C32A4F" w:rsidRDefault="00A82ACA" w:rsidP="00C32A4F">
      <w:pPr>
        <w:pStyle w:val="PlainText"/>
      </w:pPr>
      <w:r w:rsidRPr="00C32A4F">
        <w:t xml:space="preserve">&amp; Six Silver Spoons to her own use and </w:t>
      </w:r>
      <w:proofErr w:type="spellStart"/>
      <w:r w:rsidRPr="00C32A4F">
        <w:t>benefitt</w:t>
      </w:r>
      <w:proofErr w:type="spellEnd"/>
      <w:r w:rsidRPr="00C32A4F">
        <w:t xml:space="preserve"> and disposal. </w:t>
      </w:r>
    </w:p>
    <w:p w14:paraId="6D577EC9" w14:textId="77777777" w:rsidR="00A82ACA" w:rsidRPr="00C32A4F" w:rsidRDefault="00A82ACA" w:rsidP="00C32A4F">
      <w:pPr>
        <w:pStyle w:val="PlainText"/>
      </w:pPr>
    </w:p>
    <w:p w14:paraId="50A7E047" w14:textId="77777777" w:rsidR="00A82ACA" w:rsidRPr="00C32A4F" w:rsidRDefault="00A82ACA" w:rsidP="00C32A4F">
      <w:pPr>
        <w:pStyle w:val="PlainText"/>
      </w:pPr>
      <w:r w:rsidRPr="00C32A4F">
        <w:t xml:space="preserve">Item.--I will and bequeath unto Mary Edmonson Six Silver Spoons. </w:t>
      </w:r>
    </w:p>
    <w:p w14:paraId="5353D5FD" w14:textId="77777777" w:rsidR="00A82ACA" w:rsidRPr="00C32A4F" w:rsidRDefault="00A82ACA" w:rsidP="00C32A4F">
      <w:pPr>
        <w:pStyle w:val="PlainText"/>
      </w:pPr>
    </w:p>
    <w:p w14:paraId="52452EB7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Item.--I will and bequeath unto William Selby son of William Selby Six Silver Spoons and one </w:t>
      </w:r>
    </w:p>
    <w:p w14:paraId="431DFA39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negro girl. </w:t>
      </w:r>
    </w:p>
    <w:p w14:paraId="70152B14" w14:textId="77777777" w:rsidR="00A82ACA" w:rsidRPr="00B240A1" w:rsidRDefault="00A82ACA" w:rsidP="00C32A4F">
      <w:pPr>
        <w:pStyle w:val="PlainText"/>
        <w:rPr>
          <w:highlight w:val="yellow"/>
        </w:rPr>
      </w:pPr>
    </w:p>
    <w:p w14:paraId="77229E51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Item.--I will and bequeath unto Sarah Magruder Daughter of </w:t>
      </w:r>
      <w:proofErr w:type="spellStart"/>
      <w:r w:rsidRPr="00B240A1">
        <w:rPr>
          <w:highlight w:val="yellow"/>
        </w:rPr>
        <w:t>Ninian</w:t>
      </w:r>
      <w:proofErr w:type="spellEnd"/>
      <w:r w:rsidRPr="00B240A1">
        <w:rPr>
          <w:highlight w:val="yellow"/>
        </w:rPr>
        <w:t xml:space="preserve"> Magruder my Son one negro man </w:t>
      </w:r>
    </w:p>
    <w:p w14:paraId="0620739A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called Will. </w:t>
      </w:r>
    </w:p>
    <w:p w14:paraId="25FF9D42" w14:textId="77777777" w:rsidR="00A82ACA" w:rsidRPr="00B240A1" w:rsidRDefault="00A82ACA" w:rsidP="00C32A4F">
      <w:pPr>
        <w:pStyle w:val="PlainText"/>
        <w:rPr>
          <w:highlight w:val="yellow"/>
        </w:rPr>
      </w:pPr>
    </w:p>
    <w:p w14:paraId="5A40BD4C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Item.--I will and bequeath unto John Magruder son of my said Son </w:t>
      </w:r>
      <w:proofErr w:type="spellStart"/>
      <w:r w:rsidRPr="00B240A1">
        <w:rPr>
          <w:highlight w:val="yellow"/>
        </w:rPr>
        <w:t>Ninian</w:t>
      </w:r>
      <w:proofErr w:type="spellEnd"/>
      <w:r w:rsidRPr="00B240A1">
        <w:rPr>
          <w:highlight w:val="yellow"/>
        </w:rPr>
        <w:t xml:space="preserve"> Magruder one </w:t>
      </w:r>
      <w:proofErr w:type="spellStart"/>
      <w:r w:rsidRPr="00B240A1">
        <w:rPr>
          <w:highlight w:val="yellow"/>
        </w:rPr>
        <w:t>mallatto</w:t>
      </w:r>
      <w:proofErr w:type="spellEnd"/>
      <w:r w:rsidRPr="00B240A1">
        <w:rPr>
          <w:highlight w:val="yellow"/>
        </w:rPr>
        <w:t xml:space="preserve"> </w:t>
      </w:r>
    </w:p>
    <w:p w14:paraId="00AB0207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boy named Bailey. </w:t>
      </w:r>
    </w:p>
    <w:p w14:paraId="3B796BDC" w14:textId="77777777" w:rsidR="00A82ACA" w:rsidRPr="00B240A1" w:rsidRDefault="00A82ACA" w:rsidP="00C32A4F">
      <w:pPr>
        <w:pStyle w:val="PlainText"/>
        <w:rPr>
          <w:highlight w:val="yellow"/>
        </w:rPr>
      </w:pPr>
    </w:p>
    <w:p w14:paraId="3C2B9BEF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Item.--I will and bequeath unto </w:t>
      </w:r>
      <w:proofErr w:type="spellStart"/>
      <w:r w:rsidRPr="00B240A1">
        <w:rPr>
          <w:highlight w:val="yellow"/>
        </w:rPr>
        <w:t>Samuell</w:t>
      </w:r>
      <w:proofErr w:type="spellEnd"/>
      <w:r w:rsidRPr="00B240A1">
        <w:rPr>
          <w:highlight w:val="yellow"/>
        </w:rPr>
        <w:t xml:space="preserve"> Bell son of </w:t>
      </w:r>
      <w:proofErr w:type="spellStart"/>
      <w:r w:rsidRPr="00B240A1">
        <w:rPr>
          <w:highlight w:val="yellow"/>
        </w:rPr>
        <w:t>Ninian</w:t>
      </w:r>
      <w:proofErr w:type="spellEnd"/>
      <w:r w:rsidRPr="00B240A1">
        <w:rPr>
          <w:highlight w:val="yellow"/>
        </w:rPr>
        <w:t xml:space="preserve"> Bell </w:t>
      </w:r>
      <w:proofErr w:type="spellStart"/>
      <w:r w:rsidRPr="00B240A1">
        <w:rPr>
          <w:highlight w:val="yellow"/>
        </w:rPr>
        <w:t>decd</w:t>
      </w:r>
      <w:proofErr w:type="spellEnd"/>
      <w:r w:rsidRPr="00B240A1">
        <w:rPr>
          <w:highlight w:val="yellow"/>
        </w:rPr>
        <w:t xml:space="preserve"> one negro boy named </w:t>
      </w:r>
    </w:p>
    <w:p w14:paraId="7009E9ED" w14:textId="77777777" w:rsidR="00A82ACA" w:rsidRPr="00C32A4F" w:rsidRDefault="00A82ACA" w:rsidP="00C32A4F">
      <w:pPr>
        <w:pStyle w:val="PlainText"/>
      </w:pPr>
      <w:r w:rsidRPr="00B240A1">
        <w:rPr>
          <w:highlight w:val="yellow"/>
        </w:rPr>
        <w:t xml:space="preserve">Batchelor now in Possession of the said </w:t>
      </w:r>
      <w:proofErr w:type="spellStart"/>
      <w:r w:rsidRPr="00B240A1">
        <w:rPr>
          <w:highlight w:val="yellow"/>
        </w:rPr>
        <w:t>Samuell</w:t>
      </w:r>
      <w:proofErr w:type="spellEnd"/>
      <w:r w:rsidRPr="00B240A1">
        <w:rPr>
          <w:highlight w:val="yellow"/>
        </w:rPr>
        <w:t xml:space="preserve"> Bell.</w:t>
      </w:r>
      <w:r w:rsidRPr="00C32A4F">
        <w:t xml:space="preserve"> </w:t>
      </w:r>
    </w:p>
    <w:p w14:paraId="47601B97" w14:textId="77777777" w:rsidR="00A82ACA" w:rsidRPr="00C32A4F" w:rsidRDefault="00A82ACA" w:rsidP="00C32A4F">
      <w:pPr>
        <w:pStyle w:val="PlainText"/>
      </w:pPr>
    </w:p>
    <w:p w14:paraId="4D0F3850" w14:textId="77777777" w:rsidR="00A82ACA" w:rsidRPr="00C32A4F" w:rsidRDefault="00A82ACA" w:rsidP="00C32A4F">
      <w:pPr>
        <w:pStyle w:val="PlainText"/>
      </w:pPr>
      <w:r w:rsidRPr="00C32A4F">
        <w:t>[SHE LEAVES ONE SLAVE EACH TO THREE OF HER GRANDCHILDREN, ALL NINIAN?S KIDS. THEN ONE SLAVE EACH TO 5 OF HER 12 KIDS]</w:t>
      </w:r>
    </w:p>
    <w:p w14:paraId="5BF02157" w14:textId="77777777" w:rsidR="00A82ACA" w:rsidRPr="00C32A4F" w:rsidRDefault="00A82ACA" w:rsidP="00C32A4F">
      <w:pPr>
        <w:pStyle w:val="PlainText"/>
      </w:pPr>
    </w:p>
    <w:p w14:paraId="263BDD00" w14:textId="77777777" w:rsidR="00A82ACA" w:rsidRPr="00B240A1" w:rsidRDefault="00A82ACA" w:rsidP="00C32A4F">
      <w:pPr>
        <w:pStyle w:val="PlainText"/>
        <w:rPr>
          <w:highlight w:val="yellow"/>
        </w:rPr>
      </w:pPr>
      <w:r w:rsidRPr="00B240A1">
        <w:rPr>
          <w:highlight w:val="yellow"/>
        </w:rPr>
        <w:t xml:space="preserve">Item.--I will and bequeath unto my Sons and Daughters John, James, </w:t>
      </w:r>
      <w:proofErr w:type="spellStart"/>
      <w:r w:rsidRPr="00B240A1">
        <w:rPr>
          <w:highlight w:val="yellow"/>
        </w:rPr>
        <w:t>Verlinder</w:t>
      </w:r>
      <w:proofErr w:type="spellEnd"/>
      <w:r w:rsidRPr="00B240A1">
        <w:rPr>
          <w:highlight w:val="yellow"/>
        </w:rPr>
        <w:t xml:space="preserve">, Alexander and </w:t>
      </w:r>
    </w:p>
    <w:p w14:paraId="619A0D08" w14:textId="77777777" w:rsidR="00A82ACA" w:rsidRPr="00B240A1" w:rsidRDefault="00A82ACA" w:rsidP="00C32A4F">
      <w:pPr>
        <w:pStyle w:val="PlainText"/>
      </w:pPr>
      <w:r w:rsidRPr="00B240A1">
        <w:rPr>
          <w:highlight w:val="yellow"/>
        </w:rPr>
        <w:t xml:space="preserve">Eleanor each one Working Negro. </w:t>
      </w:r>
      <w:r w:rsidRPr="00B240A1">
        <w:t xml:space="preserve">All the rest and residue of my </w:t>
      </w:r>
      <w:proofErr w:type="spellStart"/>
      <w:r w:rsidRPr="00B240A1">
        <w:t>Personall</w:t>
      </w:r>
      <w:proofErr w:type="spellEnd"/>
      <w:r w:rsidRPr="00B240A1">
        <w:t xml:space="preserve"> Estate not before </w:t>
      </w:r>
    </w:p>
    <w:p w14:paraId="6DF2E969" w14:textId="77777777" w:rsidR="00A82ACA" w:rsidRPr="00B240A1" w:rsidRDefault="00A82ACA" w:rsidP="00C32A4F">
      <w:pPr>
        <w:pStyle w:val="PlainText"/>
      </w:pPr>
      <w:r w:rsidRPr="00B240A1">
        <w:t xml:space="preserve">bequeathed I will and bequeath to be equally Divided between my Sons and Daughters, </w:t>
      </w:r>
      <w:proofErr w:type="spellStart"/>
      <w:r w:rsidRPr="00B240A1">
        <w:t>Samuell</w:t>
      </w:r>
      <w:proofErr w:type="spellEnd"/>
      <w:r w:rsidRPr="00B240A1">
        <w:t xml:space="preserve">, </w:t>
      </w:r>
    </w:p>
    <w:p w14:paraId="1AF14481" w14:textId="77777777" w:rsidR="00A82ACA" w:rsidRPr="00B240A1" w:rsidRDefault="00A82ACA" w:rsidP="00C32A4F">
      <w:pPr>
        <w:pStyle w:val="PlainText"/>
      </w:pPr>
      <w:proofErr w:type="spellStart"/>
      <w:r w:rsidRPr="00B240A1">
        <w:t>Ninian</w:t>
      </w:r>
      <w:proofErr w:type="spellEnd"/>
      <w:r w:rsidRPr="00B240A1">
        <w:t xml:space="preserve">, Elizabeth, John, James, </w:t>
      </w:r>
      <w:proofErr w:type="spellStart"/>
      <w:r w:rsidRPr="00B240A1">
        <w:t>Verlinder</w:t>
      </w:r>
      <w:proofErr w:type="spellEnd"/>
      <w:r w:rsidRPr="00B240A1">
        <w:t xml:space="preserve">, William, Alexander and Eleanor, and my said </w:t>
      </w:r>
    </w:p>
    <w:p w14:paraId="34DDB6F2" w14:textId="77777777" w:rsidR="00A82ACA" w:rsidRPr="00C32A4F" w:rsidRDefault="00A82ACA" w:rsidP="00C32A4F">
      <w:pPr>
        <w:pStyle w:val="PlainText"/>
      </w:pPr>
      <w:r w:rsidRPr="00B240A1">
        <w:t xml:space="preserve">Grand daughter Sarah </w:t>
      </w:r>
      <w:proofErr w:type="spellStart"/>
      <w:r w:rsidRPr="00B240A1">
        <w:t>Clagett</w:t>
      </w:r>
      <w:proofErr w:type="spellEnd"/>
      <w:r w:rsidRPr="00B240A1">
        <w:t>.</w:t>
      </w:r>
      <w:r w:rsidRPr="00C32A4F">
        <w:t xml:space="preserve"> </w:t>
      </w:r>
    </w:p>
    <w:p w14:paraId="38C03097" w14:textId="77777777" w:rsidR="00A82ACA" w:rsidRPr="00C32A4F" w:rsidRDefault="00A82ACA" w:rsidP="00C32A4F">
      <w:pPr>
        <w:pStyle w:val="PlainText"/>
      </w:pPr>
    </w:p>
    <w:p w14:paraId="4014E00E" w14:textId="77777777" w:rsidR="00A82ACA" w:rsidRPr="00C32A4F" w:rsidRDefault="00A82ACA" w:rsidP="00C32A4F">
      <w:pPr>
        <w:pStyle w:val="PlainText"/>
      </w:pPr>
      <w:r w:rsidRPr="00C32A4F">
        <w:t>Lastly I do hereby revoke and make Null and Void all former Wills by me at any time heretofore</w:t>
      </w:r>
    </w:p>
    <w:p w14:paraId="7BE452B2" w14:textId="77777777" w:rsidR="00A82ACA" w:rsidRPr="00C32A4F" w:rsidRDefault="00A82ACA" w:rsidP="00C32A4F">
      <w:pPr>
        <w:pStyle w:val="PlainText"/>
      </w:pPr>
      <w:r w:rsidRPr="00C32A4F">
        <w:t xml:space="preserve">made Ratifying and Confirming these </w:t>
      </w:r>
      <w:proofErr w:type="spellStart"/>
      <w:r w:rsidRPr="00C32A4F">
        <w:t>psents</w:t>
      </w:r>
      <w:proofErr w:type="spellEnd"/>
      <w:r w:rsidRPr="00C32A4F">
        <w:t xml:space="preserve"> for and as my last Will and Testament and do hereby</w:t>
      </w:r>
    </w:p>
    <w:p w14:paraId="01458029" w14:textId="77777777" w:rsidR="00A82ACA" w:rsidRPr="00C32A4F" w:rsidRDefault="00A82ACA" w:rsidP="00C32A4F">
      <w:pPr>
        <w:pStyle w:val="PlainText"/>
      </w:pPr>
      <w:r w:rsidRPr="00C32A4F">
        <w:t>nominate Ordain Constitute and Appoint my Son John Magruder and John Bell Executors of this</w:t>
      </w:r>
    </w:p>
    <w:p w14:paraId="6252645B" w14:textId="77777777" w:rsidR="00A82ACA" w:rsidRPr="00C32A4F" w:rsidRDefault="00A82ACA" w:rsidP="00C32A4F">
      <w:pPr>
        <w:pStyle w:val="PlainText"/>
      </w:pPr>
      <w:r w:rsidRPr="00C32A4F">
        <w:t>my last Will and Testament In Witness whereof I have hereunto set my hand and affixed my seal</w:t>
      </w:r>
    </w:p>
    <w:p w14:paraId="0DE0F17F" w14:textId="77777777" w:rsidR="00A82ACA" w:rsidRPr="00C32A4F" w:rsidRDefault="00A82ACA" w:rsidP="00C32A4F">
      <w:pPr>
        <w:pStyle w:val="PlainText"/>
      </w:pPr>
      <w:r w:rsidRPr="00C32A4F">
        <w:t xml:space="preserve">this sixteenth Day of January in the year of Our Lord God one Thousand and Seven Hundred </w:t>
      </w:r>
    </w:p>
    <w:p w14:paraId="099D4C70" w14:textId="77777777" w:rsidR="00A82ACA" w:rsidRPr="00C32A4F" w:rsidRDefault="00A82ACA" w:rsidP="00C32A4F">
      <w:pPr>
        <w:pStyle w:val="PlainText"/>
      </w:pPr>
      <w:r w:rsidRPr="00C32A4F">
        <w:t xml:space="preserve">Thirty-one. </w:t>
      </w:r>
    </w:p>
    <w:p w14:paraId="728A1A1C" w14:textId="77777777" w:rsidR="00A82ACA" w:rsidRPr="00C32A4F" w:rsidRDefault="00A82ACA" w:rsidP="00C32A4F">
      <w:pPr>
        <w:pStyle w:val="PlainText"/>
      </w:pPr>
      <w:r w:rsidRPr="00C32A4F">
        <w:t>**********************************************************************************************</w:t>
      </w:r>
    </w:p>
    <w:p w14:paraId="37189191" w14:textId="77777777" w:rsidR="00A82ACA" w:rsidRPr="00C32A4F" w:rsidRDefault="00A82ACA" w:rsidP="00C32A4F">
      <w:pPr>
        <w:pStyle w:val="PlainText"/>
      </w:pPr>
      <w:r w:rsidRPr="00C32A4F">
        <w:t xml:space="preserve">                                                         SARAH MAGRUDER </w:t>
      </w:r>
    </w:p>
    <w:p w14:paraId="44954902" w14:textId="77777777" w:rsidR="00A82ACA" w:rsidRPr="00C32A4F" w:rsidRDefault="00A82ACA" w:rsidP="00C32A4F">
      <w:pPr>
        <w:pStyle w:val="PlainText"/>
      </w:pPr>
      <w:r w:rsidRPr="00C32A4F">
        <w:t xml:space="preserve">Witnesses </w:t>
      </w:r>
    </w:p>
    <w:p w14:paraId="2E1EA9B2" w14:textId="77777777" w:rsidR="00A82ACA" w:rsidRPr="00C32A4F" w:rsidRDefault="00A82ACA" w:rsidP="00C32A4F">
      <w:pPr>
        <w:pStyle w:val="PlainText"/>
      </w:pPr>
      <w:proofErr w:type="spellStart"/>
      <w:r w:rsidRPr="00C32A4F">
        <w:t>Jno</w:t>
      </w:r>
      <w:proofErr w:type="spellEnd"/>
      <w:r w:rsidRPr="00C32A4F">
        <w:t>. Baldwin Adamson, Ann Adamson.</w:t>
      </w:r>
    </w:p>
    <w:p w14:paraId="6960CE94" w14:textId="77777777" w:rsidR="00A82ACA" w:rsidRPr="00C32A4F" w:rsidRDefault="00A82ACA" w:rsidP="00C32A4F">
      <w:pPr>
        <w:pStyle w:val="PlainText"/>
      </w:pPr>
      <w:r w:rsidRPr="00C32A4F">
        <w:t xml:space="preserve">Probate May 9th, 1734. </w:t>
      </w:r>
    </w:p>
    <w:p w14:paraId="41E1F775" w14:textId="77777777" w:rsidR="00A82ACA" w:rsidRPr="00C32A4F" w:rsidRDefault="00A82ACA" w:rsidP="00C32A4F">
      <w:pPr>
        <w:pStyle w:val="PlainText"/>
      </w:pPr>
      <w:r w:rsidRPr="00C32A4F">
        <w:t>***********************************************************************************************</w:t>
      </w:r>
    </w:p>
    <w:p w14:paraId="14DF085E" w14:textId="77777777" w:rsidR="00C32A4F" w:rsidRDefault="00A82ACA" w:rsidP="00C32A4F">
      <w:pPr>
        <w:pStyle w:val="PlainText"/>
      </w:pPr>
      <w:r w:rsidRPr="00C32A4F">
        <w:t>***********************************************************************************************</w:t>
      </w:r>
    </w:p>
    <w:sectPr w:rsidR="00C32A4F" w:rsidSect="00A82ACA">
      <w:pgSz w:w="15840" w:h="12240" w:orient="landscape"/>
      <w:pgMar w:top="1079" w:right="1440" w:bottom="107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7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DDB"/>
    <w:rsid w:val="00136DDB"/>
    <w:rsid w:val="00494600"/>
    <w:rsid w:val="006D3D79"/>
    <w:rsid w:val="00A82ACA"/>
    <w:rsid w:val="00B240A1"/>
    <w:rsid w:val="00BD584A"/>
    <w:rsid w:val="00C32A4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0BD94"/>
  <w15:docId w15:val="{C09CAF33-D90D-5C43-9E16-4862E5CF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D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">
    <w:name w:val="Manuscript"/>
    <w:basedOn w:val="Normal"/>
    <w:qFormat/>
    <w:rsid w:val="00223170"/>
    <w:pPr>
      <w:spacing w:line="360" w:lineRule="auto"/>
    </w:pPr>
    <w:rPr>
      <w:rFonts w:ascii="Times New Roman" w:eastAsia="Times New Roman" w:hAnsi="Times New Roman" w:cs="Times New Roman"/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C32A4F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32A4F"/>
    <w:rPr>
      <w:rFonts w:ascii="Courier" w:hAnsi="Courier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780</Words>
  <Characters>4448</Characters>
  <Application>Microsoft Office Word</Application>
  <DocSecurity>0</DocSecurity>
  <Lines>37</Lines>
  <Paragraphs>10</Paragraphs>
  <ScaleCrop>false</ScaleCrop>
  <Company>George Mason University</Company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Tichy</dc:creator>
  <cp:keywords/>
  <cp:lastModifiedBy>Susan Tichy</cp:lastModifiedBy>
  <cp:revision>3</cp:revision>
  <dcterms:created xsi:type="dcterms:W3CDTF">2020-09-20T01:07:00Z</dcterms:created>
  <dcterms:modified xsi:type="dcterms:W3CDTF">2020-09-20T01:09:00Z</dcterms:modified>
</cp:coreProperties>
</file>